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2A7D75" w14:textId="63A19771" w:rsidR="00025F35" w:rsidRDefault="006E0030">
      <w:r>
        <w:rPr>
          <w:noProof/>
        </w:rPr>
        <w:drawing>
          <wp:inline distT="0" distB="0" distL="0" distR="0" wp14:anchorId="493BC768" wp14:editId="78516B59">
            <wp:extent cx="5612130" cy="3159125"/>
            <wp:effectExtent l="0" t="0" r="7620" b="3175"/>
            <wp:docPr id="128004516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45165" name="Imagen 1" descr="Interfaz de usuario gráfica, Aplicación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B2FE" w14:textId="3A3F625F" w:rsidR="006E0030" w:rsidRDefault="006E0030">
      <w:r>
        <w:rPr>
          <w:noProof/>
        </w:rPr>
        <w:drawing>
          <wp:inline distT="0" distB="0" distL="0" distR="0" wp14:anchorId="2CADAB42" wp14:editId="50AF92C6">
            <wp:extent cx="5612130" cy="3159125"/>
            <wp:effectExtent l="0" t="0" r="7620" b="3175"/>
            <wp:docPr id="5972041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04157" name="Imagen 1" descr="Interfaz de usuario gráfica, Aplicación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7C05" w14:textId="42C02A27" w:rsidR="006E0030" w:rsidRDefault="006E0030">
      <w:r>
        <w:rPr>
          <w:noProof/>
        </w:rPr>
        <w:lastRenderedPageBreak/>
        <w:drawing>
          <wp:inline distT="0" distB="0" distL="0" distR="0" wp14:anchorId="611DEBB0" wp14:editId="50CE1DA4">
            <wp:extent cx="5612130" cy="3159125"/>
            <wp:effectExtent l="0" t="0" r="7620" b="3175"/>
            <wp:docPr id="37776569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65692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254F" w14:textId="10771C57" w:rsidR="006E0030" w:rsidRDefault="006E0030">
      <w:r>
        <w:rPr>
          <w:noProof/>
        </w:rPr>
        <w:drawing>
          <wp:inline distT="0" distB="0" distL="0" distR="0" wp14:anchorId="4486F61E" wp14:editId="51531E2C">
            <wp:extent cx="5612130" cy="3159125"/>
            <wp:effectExtent l="0" t="0" r="7620" b="3175"/>
            <wp:docPr id="16618537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537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9773" w14:textId="1EB7EBE4" w:rsidR="006E0030" w:rsidRDefault="006E0030">
      <w:r>
        <w:rPr>
          <w:noProof/>
        </w:rPr>
        <w:drawing>
          <wp:inline distT="0" distB="0" distL="0" distR="0" wp14:anchorId="10E13FDB" wp14:editId="30656239">
            <wp:extent cx="2788920" cy="929640"/>
            <wp:effectExtent l="0" t="0" r="0" b="3810"/>
            <wp:docPr id="158204203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42036" name="Imagen 1" descr="Texto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8BCF" w14:textId="5735AA94" w:rsidR="006E0030" w:rsidRDefault="006E0030">
      <w:r>
        <w:rPr>
          <w:noProof/>
        </w:rPr>
        <w:lastRenderedPageBreak/>
        <w:drawing>
          <wp:inline distT="0" distB="0" distL="0" distR="0" wp14:anchorId="40DDC615" wp14:editId="3E762668">
            <wp:extent cx="5612130" cy="3159125"/>
            <wp:effectExtent l="0" t="0" r="7620" b="3175"/>
            <wp:docPr id="20002063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63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CBB" w14:textId="2AC34EDE" w:rsidR="006E0030" w:rsidRDefault="006E0030">
      <w:r>
        <w:rPr>
          <w:noProof/>
        </w:rPr>
        <w:drawing>
          <wp:inline distT="0" distB="0" distL="0" distR="0" wp14:anchorId="21B5559F" wp14:editId="2BD822B5">
            <wp:extent cx="5612130" cy="3159125"/>
            <wp:effectExtent l="0" t="0" r="7620" b="3175"/>
            <wp:docPr id="12442574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7430" name="Imagen 1" descr="Interfaz de usuario gráfica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1959" w14:textId="36BAE77A" w:rsidR="006E0030" w:rsidRDefault="006E0030">
      <w:r>
        <w:rPr>
          <w:noProof/>
        </w:rPr>
        <w:lastRenderedPageBreak/>
        <w:drawing>
          <wp:inline distT="0" distB="0" distL="0" distR="0" wp14:anchorId="3B4EF75B" wp14:editId="46846C0B">
            <wp:extent cx="5612130" cy="3159125"/>
            <wp:effectExtent l="0" t="0" r="7620" b="3175"/>
            <wp:docPr id="118259147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91476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5825" w14:textId="4C5EFA7D" w:rsidR="006E0030" w:rsidRDefault="006E0030">
      <w:r>
        <w:rPr>
          <w:noProof/>
        </w:rPr>
        <w:drawing>
          <wp:inline distT="0" distB="0" distL="0" distR="0" wp14:anchorId="72BC6393" wp14:editId="043277BD">
            <wp:extent cx="5612130" cy="3159125"/>
            <wp:effectExtent l="0" t="0" r="7620" b="3175"/>
            <wp:docPr id="6615481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8115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8F55" w14:textId="555C08BC" w:rsidR="006E0030" w:rsidRDefault="006E0030">
      <w:r>
        <w:rPr>
          <w:noProof/>
        </w:rPr>
        <w:lastRenderedPageBreak/>
        <w:drawing>
          <wp:inline distT="0" distB="0" distL="0" distR="0" wp14:anchorId="46C7EC0A" wp14:editId="4822F0BF">
            <wp:extent cx="5612130" cy="3159125"/>
            <wp:effectExtent l="0" t="0" r="7620" b="3175"/>
            <wp:docPr id="13529991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991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70F3" w14:textId="1C4865EF" w:rsidR="006E0030" w:rsidRDefault="006E0030">
      <w:r>
        <w:rPr>
          <w:noProof/>
        </w:rPr>
        <w:drawing>
          <wp:inline distT="0" distB="0" distL="0" distR="0" wp14:anchorId="207B3FDF" wp14:editId="1A3C32BD">
            <wp:extent cx="5612130" cy="3159125"/>
            <wp:effectExtent l="0" t="0" r="7620" b="3175"/>
            <wp:docPr id="78932497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24974" name="Imagen 1" descr="Interfaz de usuario gráfic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FD4C" w14:textId="2CB560DF" w:rsidR="006E0030" w:rsidRDefault="006E0030">
      <w:r>
        <w:rPr>
          <w:noProof/>
        </w:rPr>
        <w:lastRenderedPageBreak/>
        <w:drawing>
          <wp:inline distT="0" distB="0" distL="0" distR="0" wp14:anchorId="45520D8C" wp14:editId="0C74B1A6">
            <wp:extent cx="5612130" cy="3159125"/>
            <wp:effectExtent l="0" t="0" r="7620" b="3175"/>
            <wp:docPr id="1002825805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25805" name="Imagen 1" descr="Interfaz de usuario gráfica, Aplicación, Word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DCA0" w14:textId="4E50D307" w:rsidR="006E0030" w:rsidRDefault="006E0030">
      <w:r>
        <w:rPr>
          <w:noProof/>
        </w:rPr>
        <w:drawing>
          <wp:inline distT="0" distB="0" distL="0" distR="0" wp14:anchorId="0DBC8944" wp14:editId="720CBFEA">
            <wp:extent cx="5612130" cy="3159125"/>
            <wp:effectExtent l="0" t="0" r="7620" b="3175"/>
            <wp:docPr id="1123606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06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DDD2" w14:textId="6EBC4E67" w:rsidR="006E0030" w:rsidRDefault="006E0030">
      <w:r>
        <w:rPr>
          <w:noProof/>
        </w:rPr>
        <w:lastRenderedPageBreak/>
        <w:drawing>
          <wp:inline distT="0" distB="0" distL="0" distR="0" wp14:anchorId="4918AD58" wp14:editId="3EC1E337">
            <wp:extent cx="5612130" cy="3159125"/>
            <wp:effectExtent l="0" t="0" r="7620" b="3175"/>
            <wp:docPr id="1083589685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89685" name="Imagen 1" descr="Interfaz de usuario gráfica, Aplicación, Word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A9B8" w14:textId="5935F043" w:rsidR="006E0030" w:rsidRDefault="006E0030">
      <w:r>
        <w:rPr>
          <w:noProof/>
        </w:rPr>
        <w:drawing>
          <wp:inline distT="0" distB="0" distL="0" distR="0" wp14:anchorId="054F1442" wp14:editId="2C282B27">
            <wp:extent cx="5612130" cy="3159125"/>
            <wp:effectExtent l="0" t="0" r="7620" b="3175"/>
            <wp:docPr id="203292725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2725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B41A" w14:textId="75477F7B" w:rsidR="006E0030" w:rsidRDefault="006E0030">
      <w:r>
        <w:rPr>
          <w:noProof/>
        </w:rPr>
        <w:lastRenderedPageBreak/>
        <w:drawing>
          <wp:inline distT="0" distB="0" distL="0" distR="0" wp14:anchorId="52F277BC" wp14:editId="5EB8D5D4">
            <wp:extent cx="5612130" cy="3159125"/>
            <wp:effectExtent l="0" t="0" r="7620" b="3175"/>
            <wp:docPr id="12983852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85234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4473" w14:textId="302F1439" w:rsidR="006E0030" w:rsidRDefault="006E0030">
      <w:r>
        <w:rPr>
          <w:noProof/>
        </w:rPr>
        <w:drawing>
          <wp:inline distT="0" distB="0" distL="0" distR="0" wp14:anchorId="19279571" wp14:editId="52840730">
            <wp:extent cx="5612130" cy="3159125"/>
            <wp:effectExtent l="0" t="0" r="7620" b="3175"/>
            <wp:docPr id="107959547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95477" name="Imagen 1" descr="Interfaz de usuario gráfica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C114" w14:textId="6CD8A440" w:rsidR="006E0030" w:rsidRDefault="006E0030">
      <w:r>
        <w:rPr>
          <w:noProof/>
        </w:rPr>
        <w:lastRenderedPageBreak/>
        <w:drawing>
          <wp:inline distT="0" distB="0" distL="0" distR="0" wp14:anchorId="4E22224F" wp14:editId="3C5021F7">
            <wp:extent cx="5612130" cy="3148965"/>
            <wp:effectExtent l="0" t="0" r="7620" b="0"/>
            <wp:docPr id="120253579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35794" name="Imagen 1" descr="Interfaz de usuario gráfica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E175" w14:textId="0DAED74A" w:rsidR="006E0030" w:rsidRDefault="006E0030">
      <w:r>
        <w:rPr>
          <w:noProof/>
        </w:rPr>
        <w:drawing>
          <wp:inline distT="0" distB="0" distL="0" distR="0" wp14:anchorId="0785D926" wp14:editId="009B523E">
            <wp:extent cx="5612130" cy="3159125"/>
            <wp:effectExtent l="0" t="0" r="7620" b="3175"/>
            <wp:docPr id="135351802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18027" name="Imagen 1" descr="Interfaz de usuario gráfica, Aplicación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477C" w14:textId="2BBACEA8" w:rsidR="006E0030" w:rsidRDefault="006E0030">
      <w:r>
        <w:rPr>
          <w:noProof/>
        </w:rPr>
        <w:lastRenderedPageBreak/>
        <w:drawing>
          <wp:inline distT="0" distB="0" distL="0" distR="0" wp14:anchorId="3896DA2C" wp14:editId="2CBE83F3">
            <wp:extent cx="5612130" cy="3159125"/>
            <wp:effectExtent l="0" t="0" r="7620" b="3175"/>
            <wp:docPr id="1206991694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91694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CB78" w14:textId="496FFE49" w:rsidR="006E0030" w:rsidRDefault="006E0030">
      <w:r>
        <w:rPr>
          <w:noProof/>
        </w:rPr>
        <w:drawing>
          <wp:inline distT="0" distB="0" distL="0" distR="0" wp14:anchorId="687B0C29" wp14:editId="78E7699A">
            <wp:extent cx="5612130" cy="3159125"/>
            <wp:effectExtent l="0" t="0" r="7620" b="3175"/>
            <wp:docPr id="1889789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89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1542" w14:textId="10F6E69C" w:rsidR="006E0030" w:rsidRDefault="006E0030">
      <w:r>
        <w:rPr>
          <w:noProof/>
        </w:rPr>
        <w:lastRenderedPageBreak/>
        <w:drawing>
          <wp:inline distT="0" distB="0" distL="0" distR="0" wp14:anchorId="6AF9A870" wp14:editId="470105DA">
            <wp:extent cx="5612130" cy="3159125"/>
            <wp:effectExtent l="0" t="0" r="7620" b="3175"/>
            <wp:docPr id="85773377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3377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E1C4" w14:textId="00B5569B" w:rsidR="006E0030" w:rsidRDefault="006E0030">
      <w:r>
        <w:rPr>
          <w:noProof/>
        </w:rPr>
        <w:drawing>
          <wp:inline distT="0" distB="0" distL="0" distR="0" wp14:anchorId="47C82FAE" wp14:editId="10A74253">
            <wp:extent cx="5612130" cy="3159125"/>
            <wp:effectExtent l="0" t="0" r="7620" b="3175"/>
            <wp:docPr id="1779888232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88232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38C9" w14:textId="59317EEE" w:rsidR="006E0030" w:rsidRDefault="006E0030">
      <w:r>
        <w:rPr>
          <w:noProof/>
        </w:rPr>
        <w:lastRenderedPageBreak/>
        <w:drawing>
          <wp:inline distT="0" distB="0" distL="0" distR="0" wp14:anchorId="5ADF42F5" wp14:editId="4F5E7EAA">
            <wp:extent cx="5612130" cy="3159125"/>
            <wp:effectExtent l="0" t="0" r="7620" b="3175"/>
            <wp:docPr id="13743966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966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D641" w14:textId="38BED054" w:rsidR="006E0030" w:rsidRDefault="006E0030">
      <w:r>
        <w:rPr>
          <w:noProof/>
        </w:rPr>
        <w:drawing>
          <wp:inline distT="0" distB="0" distL="0" distR="0" wp14:anchorId="0B4AFF16" wp14:editId="5D98E33D">
            <wp:extent cx="5612130" cy="3159125"/>
            <wp:effectExtent l="0" t="0" r="7620" b="3175"/>
            <wp:docPr id="55063568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5685" name="Imagen 1" descr="Interfaz de usuario gráfic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A21D" w14:textId="41A18B59" w:rsidR="006E0030" w:rsidRDefault="006E0030">
      <w:r>
        <w:rPr>
          <w:noProof/>
        </w:rPr>
        <w:lastRenderedPageBreak/>
        <w:drawing>
          <wp:inline distT="0" distB="0" distL="0" distR="0" wp14:anchorId="6D6BAE32" wp14:editId="6FC6F7A8">
            <wp:extent cx="5612130" cy="3159125"/>
            <wp:effectExtent l="0" t="0" r="7620" b="3175"/>
            <wp:docPr id="82777272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72722" name="Imagen 1" descr="Interfaz de usuario gráfica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5AAA" w14:textId="613F57F4" w:rsidR="006E0030" w:rsidRDefault="006E0030">
      <w:r>
        <w:rPr>
          <w:noProof/>
        </w:rPr>
        <w:drawing>
          <wp:inline distT="0" distB="0" distL="0" distR="0" wp14:anchorId="561E2672" wp14:editId="1B464608">
            <wp:extent cx="5612130" cy="3154045"/>
            <wp:effectExtent l="0" t="0" r="7620" b="8255"/>
            <wp:docPr id="100828518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85181" name="Imagen 1" descr="Interfaz de usuario gráfica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358E" w14:textId="77777777" w:rsidR="006E0030" w:rsidRDefault="006E0030"/>
    <w:sectPr w:rsidR="006E00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9E1"/>
    <w:rsid w:val="00025F35"/>
    <w:rsid w:val="001B19E1"/>
    <w:rsid w:val="003C6F77"/>
    <w:rsid w:val="006E0030"/>
    <w:rsid w:val="00D93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F12BA"/>
  <w15:chartTrackingRefBased/>
  <w15:docId w15:val="{3A2F4921-A54A-44D6-BEEC-FB296E0D5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B19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19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19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19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19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B19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19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19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19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19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19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19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19E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19E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19E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19E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19E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19E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B19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19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B19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B19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B19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B19E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B19E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B19E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19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19E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B19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walfran martinez</dc:creator>
  <cp:keywords/>
  <dc:description/>
  <cp:lastModifiedBy>walfran martinez</cp:lastModifiedBy>
  <cp:revision>2</cp:revision>
  <dcterms:created xsi:type="dcterms:W3CDTF">2025-06-18T21:48:00Z</dcterms:created>
  <dcterms:modified xsi:type="dcterms:W3CDTF">2025-06-18T21:51:00Z</dcterms:modified>
</cp:coreProperties>
</file>